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5F4DC" w14:textId="06E2BEED" w:rsidR="00FC5459" w:rsidRPr="00FC5459" w:rsidRDefault="00FC5459" w:rsidP="00FC5459">
      <w:pPr>
        <w:jc w:val="center"/>
        <w:rPr>
          <w:b/>
          <w:bCs/>
          <w:sz w:val="36"/>
          <w:szCs w:val="36"/>
          <w:u w:val="single"/>
        </w:rPr>
      </w:pPr>
      <w:r w:rsidRPr="00FC5459">
        <w:rPr>
          <w:b/>
          <w:bCs/>
          <w:sz w:val="36"/>
          <w:szCs w:val="36"/>
          <w:u w:val="single"/>
        </w:rPr>
        <w:t>2024 Bollinger Baseball Tournament Rules</w:t>
      </w:r>
    </w:p>
    <w:p w14:paraId="7E2F75D6" w14:textId="77777777" w:rsidR="00FC5459" w:rsidRPr="00137FBA" w:rsidRDefault="00FC5459" w:rsidP="00FC5459">
      <w:pPr>
        <w:rPr>
          <w:b/>
          <w:bCs/>
        </w:rPr>
      </w:pPr>
      <w:r>
        <w:t>1</w:t>
      </w:r>
      <w:r w:rsidRPr="00137FBA">
        <w:rPr>
          <w:b/>
          <w:bCs/>
        </w:rPr>
        <w:t xml:space="preserve">. All games play shall be governed by Ohio High School Baseball Rules. ONLY those exceptions </w:t>
      </w:r>
    </w:p>
    <w:p w14:paraId="7DC88262" w14:textId="77777777" w:rsidR="00FC5459" w:rsidRPr="00137FBA" w:rsidRDefault="00FC5459" w:rsidP="00FC5459">
      <w:pPr>
        <w:rPr>
          <w:b/>
          <w:bCs/>
        </w:rPr>
      </w:pPr>
      <w:r w:rsidRPr="00137FBA">
        <w:rPr>
          <w:b/>
          <w:bCs/>
        </w:rPr>
        <w:t xml:space="preserve">specifically listed herein shall be applicable. </w:t>
      </w:r>
    </w:p>
    <w:p w14:paraId="5696ECDC" w14:textId="41746513" w:rsidR="00FC5459" w:rsidRDefault="00FC5459" w:rsidP="00FC5459">
      <w:r>
        <w:t xml:space="preserve">2. </w:t>
      </w:r>
      <w:r w:rsidRPr="00137FBA">
        <w:rPr>
          <w:b/>
          <w:bCs/>
        </w:rPr>
        <w:t>Player eligibility:</w:t>
      </w:r>
    </w:p>
    <w:p w14:paraId="7709A12A" w14:textId="73BCF926" w:rsidR="00FC5459" w:rsidRDefault="00FC5459" w:rsidP="00FC5459">
      <w:r>
        <w:t xml:space="preserve"> a. 8U Baseball - Players must not be 9 years old before May 1 of the current year. </w:t>
      </w:r>
    </w:p>
    <w:p w14:paraId="4778C204" w14:textId="6E83FF35" w:rsidR="00FC5459" w:rsidRDefault="00FC5459" w:rsidP="00FC5459">
      <w:r>
        <w:t xml:space="preserve"> b. 9U Baseball - Players must not be 10 years old before May 1 of the current year. </w:t>
      </w:r>
    </w:p>
    <w:p w14:paraId="7EB7F3BC" w14:textId="069A075D" w:rsidR="00FC5459" w:rsidRDefault="00FC5459" w:rsidP="00FC5459">
      <w:r>
        <w:t xml:space="preserve"> c. 10U Baseball - Players must not be 11 years old before May 1 of the current year. </w:t>
      </w:r>
    </w:p>
    <w:p w14:paraId="720E5CCB" w14:textId="04DA4B7E" w:rsidR="00FC5459" w:rsidRDefault="00FC5459" w:rsidP="00FC5459">
      <w:r>
        <w:t xml:space="preserve"> d. 11U Baseball - Players must not be 12 years old before May 1 of the current year. </w:t>
      </w:r>
    </w:p>
    <w:p w14:paraId="2C0ACE5C" w14:textId="144EC2F7" w:rsidR="00FC5459" w:rsidRDefault="00FC5459" w:rsidP="00FC5459">
      <w:r>
        <w:t xml:space="preserve"> e. 12U Baseball - Players must not be 13 years old before May 1 of the current year. </w:t>
      </w:r>
    </w:p>
    <w:p w14:paraId="25E16F89" w14:textId="0E2B1EDA" w:rsidR="00FC5459" w:rsidRDefault="00FC5459" w:rsidP="00FC5459">
      <w:r>
        <w:t xml:space="preserve">f. USSSA Grade Rule is in effect, meaning if a player has a birthdate prior to the cutoff date but is in </w:t>
      </w:r>
    </w:p>
    <w:p w14:paraId="54809B48" w14:textId="77777777" w:rsidR="00FC5459" w:rsidRDefault="00FC5459" w:rsidP="00FC5459">
      <w:r>
        <w:t xml:space="preserve">the appropriate grade level then they will be allowed to play (i.e. A player who turns 10 prior to the May </w:t>
      </w:r>
    </w:p>
    <w:p w14:paraId="64D2020E" w14:textId="77777777" w:rsidR="00FC5459" w:rsidRDefault="00FC5459" w:rsidP="00FC5459">
      <w:r>
        <w:t>1st cutoff date but is in the 4th grade is eligible to play in the 10u division).</w:t>
      </w:r>
    </w:p>
    <w:p w14:paraId="67A5B850" w14:textId="0EBB7EF8" w:rsidR="00FC5459" w:rsidRDefault="00FC5459" w:rsidP="00FC5459">
      <w:r>
        <w:t xml:space="preserve"> g. All players must have their birth certificates present at each game played in the tournament.</w:t>
      </w:r>
    </w:p>
    <w:p w14:paraId="5B9CBE1C" w14:textId="6277E7A4" w:rsidR="00FC5459" w:rsidRDefault="00FC5459" w:rsidP="00FC5459">
      <w:r>
        <w:t xml:space="preserve"> h. Team rosters must be submitted with the registration form. Roster size is limited to only 15 players.</w:t>
      </w:r>
    </w:p>
    <w:p w14:paraId="27362B57" w14:textId="361F80B2" w:rsidR="00FC5459" w:rsidRDefault="00FC5459" w:rsidP="00FC5459">
      <w:r>
        <w:t xml:space="preserve"> i. If a player is found to be ineligible, the team will forfeit all games in which the ineligible player </w:t>
      </w:r>
    </w:p>
    <w:p w14:paraId="6429630C" w14:textId="77777777" w:rsidR="00FC5459" w:rsidRDefault="00FC5459" w:rsidP="00FC5459">
      <w:r>
        <w:t>played.</w:t>
      </w:r>
    </w:p>
    <w:p w14:paraId="22C9B747" w14:textId="77777777" w:rsidR="00FC5459" w:rsidRDefault="00FC5459" w:rsidP="00FC5459">
      <w:r>
        <w:t xml:space="preserve">3. </w:t>
      </w:r>
      <w:r w:rsidRPr="00137FBA">
        <w:rPr>
          <w:b/>
          <w:bCs/>
        </w:rPr>
        <w:t>Field Dimensions: Pitching and base path distances shall be:</w:t>
      </w:r>
    </w:p>
    <w:p w14:paraId="2F88D232" w14:textId="77777777" w:rsidR="00FC5459" w:rsidRDefault="00FC5459" w:rsidP="00FC5459">
      <w:r>
        <w:t>AGE PITCHING RUBBER BASE PATH</w:t>
      </w:r>
    </w:p>
    <w:p w14:paraId="2EF492DE" w14:textId="71990CCB" w:rsidR="00FC5459" w:rsidRDefault="00FC5459" w:rsidP="00FC5459">
      <w:r>
        <w:t>8U 35’ 60’</w:t>
      </w:r>
    </w:p>
    <w:p w14:paraId="77B32C28" w14:textId="21D403CB" w:rsidR="00FC5459" w:rsidRDefault="00FC5459" w:rsidP="00FC5459">
      <w:r>
        <w:t>9U-10U 46’ 65’</w:t>
      </w:r>
    </w:p>
    <w:p w14:paraId="2FB1EEBF" w14:textId="3623368E" w:rsidR="00FC5459" w:rsidRDefault="00FC5459" w:rsidP="00FC5459">
      <w:r>
        <w:t>11U-12U 50’ 75’</w:t>
      </w:r>
    </w:p>
    <w:p w14:paraId="00F3E7DA" w14:textId="77777777" w:rsidR="00FC5459" w:rsidRDefault="00FC5459" w:rsidP="00FC5459">
      <w:r>
        <w:t xml:space="preserve">4. </w:t>
      </w:r>
      <w:r w:rsidRPr="00137FBA">
        <w:rPr>
          <w:b/>
          <w:bCs/>
        </w:rPr>
        <w:t>Equipment:</w:t>
      </w:r>
    </w:p>
    <w:p w14:paraId="28124AB9" w14:textId="56C148BA" w:rsidR="00FC5459" w:rsidRDefault="00FC5459" w:rsidP="00FC5459">
      <w:r>
        <w:t xml:space="preserve"> a. There are no glove or bat length, barrel diameter or length/weight differential limitations in 8U-12U </w:t>
      </w:r>
    </w:p>
    <w:p w14:paraId="60C95B58" w14:textId="77777777" w:rsidR="00FC5459" w:rsidRDefault="00FC5459" w:rsidP="00FC5459">
      <w:r>
        <w:t xml:space="preserve">except the BPF 1.15 requirements </w:t>
      </w:r>
    </w:p>
    <w:p w14:paraId="27C236E5" w14:textId="77777777" w:rsidR="00FC5459" w:rsidRDefault="00FC5459" w:rsidP="00FC5459">
      <w:r>
        <w:t xml:space="preserve"> b. N.O.C.S.A.E. approved batting helmets shall be worn by all batters, base runners, and on deck </w:t>
      </w:r>
    </w:p>
    <w:p w14:paraId="60C0AAFC" w14:textId="77777777" w:rsidR="00FC5459" w:rsidRDefault="00FC5459" w:rsidP="00FC5459">
      <w:r>
        <w:t xml:space="preserve">batters. Catchers must wear, at minimum, standard protective gear including an N.O.C.S.A.E approved </w:t>
      </w:r>
    </w:p>
    <w:p w14:paraId="5A6C5D70" w14:textId="77777777" w:rsidR="00FC5459" w:rsidRDefault="00FC5459" w:rsidP="00FC5459">
      <w:r>
        <w:t xml:space="preserve">hockey-style mask-helmet combo, chest protector, shin guards and protective cup. Player/Bullpen </w:t>
      </w:r>
    </w:p>
    <w:p w14:paraId="0A496E01" w14:textId="77777777" w:rsidR="00FC5459" w:rsidRDefault="00FC5459" w:rsidP="00FC5459">
      <w:r>
        <w:t xml:space="preserve">catchers must at least wear protective mask (Full equipment is preferred and strongly encouraged by </w:t>
      </w:r>
    </w:p>
    <w:p w14:paraId="3E0DC773" w14:textId="77777777" w:rsidR="00FC5459" w:rsidRDefault="00FC5459" w:rsidP="00FC5459">
      <w:r>
        <w:lastRenderedPageBreak/>
        <w:t>the league.)</w:t>
      </w:r>
    </w:p>
    <w:p w14:paraId="31A94B43" w14:textId="500FF87D" w:rsidR="00FC5459" w:rsidRDefault="00FC5459" w:rsidP="00FC5459">
      <w:r>
        <w:t xml:space="preserve"> c. Only rubber or plastic spikes are allowed from age 7-12. </w:t>
      </w:r>
    </w:p>
    <w:p w14:paraId="46B923EE" w14:textId="77777777" w:rsidR="00FC5459" w:rsidRPr="00137FBA" w:rsidRDefault="00FC5459" w:rsidP="00FC5459">
      <w:pPr>
        <w:rPr>
          <w:b/>
          <w:bCs/>
        </w:rPr>
      </w:pPr>
      <w:r w:rsidRPr="00137FBA">
        <w:rPr>
          <w:b/>
          <w:bCs/>
        </w:rPr>
        <w:t>5. Game play</w:t>
      </w:r>
    </w:p>
    <w:p w14:paraId="47A42C17" w14:textId="77777777" w:rsidR="00FC5459" w:rsidRDefault="00FC5459" w:rsidP="00FC5459">
      <w:r>
        <w:t xml:space="preserve"> a. A minimum of 8 players are required to begin a game.</w:t>
      </w:r>
    </w:p>
    <w:p w14:paraId="232BFD87" w14:textId="7E0B96BD" w:rsidR="00FC5459" w:rsidRDefault="00FC5459" w:rsidP="00FC5459">
      <w:r>
        <w:t xml:space="preserve"> b. Games shall be six (6) innings in duration for age levels 7U-12U, however innings necessary to break a tie are permitted.</w:t>
      </w:r>
    </w:p>
    <w:p w14:paraId="69A9F2F1" w14:textId="77777777" w:rsidR="00FC5459" w:rsidRDefault="00FC5459" w:rsidP="00FC5459">
      <w:r>
        <w:t xml:space="preserve"> c. Run Rules shall apply when the visiting team is behind 15 runs after 3 innings; 12 runs after 4 innings </w:t>
      </w:r>
    </w:p>
    <w:p w14:paraId="37D9FA0B" w14:textId="77777777" w:rsidR="00FC5459" w:rsidRDefault="00FC5459" w:rsidP="00FC5459">
      <w:r>
        <w:t xml:space="preserve">and 10 runs after the 5th inning. However, in 7u &amp; 8u a half inning shall consist of three (3) outs or eight </w:t>
      </w:r>
    </w:p>
    <w:p w14:paraId="405A4074" w14:textId="77777777" w:rsidR="00FC5459" w:rsidRDefault="00FC5459" w:rsidP="00FC5459">
      <w:r>
        <w:t xml:space="preserve">(8) runs, whichever comes first. Except, in the final inning (6th) when it shall be 3 outs only. 7u &amp; 8u </w:t>
      </w:r>
    </w:p>
    <w:p w14:paraId="61676E6A" w14:textId="77777777" w:rsidR="00FC5459" w:rsidRDefault="00FC5459" w:rsidP="00FC5459">
      <w:r>
        <w:t xml:space="preserve">level teams will adhere to a 12 run lead after 4 innings or 10 run lead after 5 innings rule. (Thus playing </w:t>
      </w:r>
    </w:p>
    <w:p w14:paraId="5803D543" w14:textId="77777777" w:rsidR="00FC5459" w:rsidRDefault="00FC5459" w:rsidP="00FC5459">
      <w:r>
        <w:t>a minimum of 3 ½ or 4 innings prior to any run rule).</w:t>
      </w:r>
    </w:p>
    <w:p w14:paraId="261955BD" w14:textId="0814388E" w:rsidR="00FC5459" w:rsidRDefault="00FC5459" w:rsidP="00FC5459">
      <w:r>
        <w:t xml:space="preserve"> d. In the 9u-12u age groups, all pool play and bracket games (except championship game) will have a 1 </w:t>
      </w:r>
    </w:p>
    <w:p w14:paraId="34FB0ACE" w14:textId="77777777" w:rsidR="00FC5459" w:rsidRDefault="00FC5459" w:rsidP="00FC5459">
      <w:r>
        <w:t xml:space="preserve">hour 45-minute time limit. This means that no new inning shall start after the 1 hour and 45-minute </w:t>
      </w:r>
    </w:p>
    <w:p w14:paraId="1DDA3DD4" w14:textId="65D65860" w:rsidR="00FC5459" w:rsidRDefault="00FC5459" w:rsidP="00FC5459">
      <w:r>
        <w:t>time limit. In the  8u age groups there will be a 1 hour and 15 minute (no new inning) time limit</w:t>
      </w:r>
    </w:p>
    <w:p w14:paraId="5882C24F" w14:textId="77777777" w:rsidR="00FC5459" w:rsidRDefault="00FC5459" w:rsidP="00FC5459">
      <w:r>
        <w:t xml:space="preserve">for all pool play and bracket games (except championship game). (Time limits are subject to change </w:t>
      </w:r>
    </w:p>
    <w:p w14:paraId="2B6537CD" w14:textId="77777777" w:rsidR="00FC5459" w:rsidRDefault="00FC5459" w:rsidP="00FC5459">
      <w:r>
        <w:t>based on weather, etc).</w:t>
      </w:r>
    </w:p>
    <w:p w14:paraId="651A8AE9" w14:textId="77777777" w:rsidR="00FC5459" w:rsidRDefault="00FC5459" w:rsidP="00FC5459">
      <w:r>
        <w:t>• There will be no time limit for championship games.</w:t>
      </w:r>
    </w:p>
    <w:p w14:paraId="46500BDF" w14:textId="77777777" w:rsidR="00FC5459" w:rsidRDefault="00FC5459" w:rsidP="00FC5459">
      <w:r>
        <w:t xml:space="preserve">• A new inning begins once the 3rd out of the previous inning is made. If the umpire deems that a </w:t>
      </w:r>
    </w:p>
    <w:p w14:paraId="07E45430" w14:textId="77777777" w:rsidR="00FC5459" w:rsidRDefault="00FC5459" w:rsidP="00FC5459">
      <w:r>
        <w:t xml:space="preserve">new inning cannot start within the assigned time limit, the final decision belongs to the field </w:t>
      </w:r>
    </w:p>
    <w:p w14:paraId="5D7E77AC" w14:textId="77777777" w:rsidR="00FC5459" w:rsidRDefault="00FC5459" w:rsidP="00FC5459">
      <w:r>
        <w:t>official.</w:t>
      </w:r>
    </w:p>
    <w:p w14:paraId="57C1F134" w14:textId="77777777" w:rsidR="00FC5459" w:rsidRDefault="00FC5459" w:rsidP="00FC5459">
      <w:r>
        <w:t xml:space="preserve">• For bracket play only (except championship game), In the event of a tie at the end of regulation </w:t>
      </w:r>
    </w:p>
    <w:p w14:paraId="464F2B10" w14:textId="77777777" w:rsidR="00FC5459" w:rsidRDefault="00FC5459" w:rsidP="00FC5459">
      <w:r>
        <w:t xml:space="preserve">time, one extra inning shall be allowed. If further play is required to determine a winner, a </w:t>
      </w:r>
    </w:p>
    <w:p w14:paraId="6633D01D" w14:textId="77777777" w:rsidR="00FC5459" w:rsidRDefault="00FC5459" w:rsidP="00FC5459">
      <w:r>
        <w:t xml:space="preserve">runner shall be placed at first and second base with no outs. Runners must be the last 2 batters </w:t>
      </w:r>
    </w:p>
    <w:p w14:paraId="6CC3D76D" w14:textId="77777777" w:rsidR="00FC5459" w:rsidRDefault="00FC5459" w:rsidP="00FC5459">
      <w:r>
        <w:t>of the previous inning. Play continues in such fashion until a winner is determined.</w:t>
      </w:r>
    </w:p>
    <w:p w14:paraId="302C6A35" w14:textId="77777777" w:rsidR="00FC5459" w:rsidRDefault="00FC5459" w:rsidP="00FC5459">
      <w:r>
        <w:t xml:space="preserve">• Championship games are continued until there’s a winner (normal extra inning rules will </w:t>
      </w:r>
    </w:p>
    <w:p w14:paraId="32F3459A" w14:textId="77777777" w:rsidR="00FC5459" w:rsidRDefault="00FC5459" w:rsidP="00FC5459">
      <w:r>
        <w:t xml:space="preserve">apply until a winner is determined). </w:t>
      </w:r>
    </w:p>
    <w:p w14:paraId="39C1F053" w14:textId="77777777" w:rsidR="00FC5459" w:rsidRDefault="00FC5459" w:rsidP="00FC5459">
      <w:r>
        <w:t>• Tie Breakers</w:t>
      </w:r>
    </w:p>
    <w:p w14:paraId="602D6FA6" w14:textId="77777777" w:rsidR="00FC5459" w:rsidRDefault="00FC5459" w:rsidP="00FC5459">
      <w:r>
        <w:t xml:space="preserve">The following rules will determine how teams will advance out of their pool or </w:t>
      </w:r>
    </w:p>
    <w:p w14:paraId="4A2128CB" w14:textId="77777777" w:rsidR="00FC5459" w:rsidRDefault="00FC5459" w:rsidP="00FC5459">
      <w:r>
        <w:t>determine round robin champion if applicable:</w:t>
      </w:r>
    </w:p>
    <w:p w14:paraId="7526C664" w14:textId="77777777" w:rsidR="00FC5459" w:rsidRDefault="00FC5459" w:rsidP="00FC5459">
      <w:r>
        <w:lastRenderedPageBreak/>
        <w:t xml:space="preserve">o Win-Loss </w:t>
      </w:r>
    </w:p>
    <w:p w14:paraId="6B95D194" w14:textId="77777777" w:rsidR="00FC5459" w:rsidRDefault="00FC5459" w:rsidP="00FC5459">
      <w:r>
        <w:t>o Head to Head</w:t>
      </w:r>
    </w:p>
    <w:p w14:paraId="6D96004A" w14:textId="77777777" w:rsidR="00FC5459" w:rsidRDefault="00FC5459" w:rsidP="00FC5459">
      <w:r>
        <w:t>o Fewest Runs Allowed</w:t>
      </w:r>
    </w:p>
    <w:p w14:paraId="2E961BE2" w14:textId="77777777" w:rsidR="00FC5459" w:rsidRDefault="00FC5459" w:rsidP="00FC5459">
      <w:r>
        <w:t>o Run Differential</w:t>
      </w:r>
    </w:p>
    <w:p w14:paraId="4FB87076" w14:textId="77777777" w:rsidR="00FC5459" w:rsidRDefault="00FC5459" w:rsidP="00FC5459">
      <w:r>
        <w:t>o Coin Flip</w:t>
      </w:r>
    </w:p>
    <w:p w14:paraId="71BF4405" w14:textId="6BBD6C33" w:rsidR="00FC5459" w:rsidRDefault="00FC5459" w:rsidP="00FC5459">
      <w:r>
        <w:t xml:space="preserve"> e. Pitchers in the 9U-10U divisions can pitch a MAXIMUM of 3 innings per game (1 pitch constitutes an </w:t>
      </w:r>
    </w:p>
    <w:p w14:paraId="51A155E6" w14:textId="27F99422" w:rsidR="00FC5459" w:rsidRDefault="00FC5459" w:rsidP="00FC5459">
      <w:r>
        <w:t xml:space="preserve">inning). In the 11U and 12U-1divisions a pitcher can pitch a MAXIMUM of 4 innings per game (1 pitch </w:t>
      </w:r>
    </w:p>
    <w:p w14:paraId="3569298E" w14:textId="1995EC55" w:rsidR="00FC5459" w:rsidRDefault="00FC5459" w:rsidP="00FC5459">
      <w:r>
        <w:t>constitutes an inning).</w:t>
      </w:r>
      <w:r w:rsidR="004F6C81">
        <w:t xml:space="preserve">  WE STRONGLY ENCOURAGE COACHES NOT TO OVERUSE PITCHERS </w:t>
      </w:r>
      <w:r w:rsidR="007E03A0">
        <w:t>WITH MULTIPLE GAMES IN 1 DAY</w:t>
      </w:r>
      <w:r w:rsidR="00717E59">
        <w:t xml:space="preserve"> OR BACK TO BACK DAYS.</w:t>
      </w:r>
    </w:p>
    <w:p w14:paraId="50AC27A5" w14:textId="401382BB" w:rsidR="00FC5459" w:rsidRDefault="00FC5459" w:rsidP="00FC5459">
      <w:r>
        <w:t xml:space="preserve"> f. A continuous batting order will be used for 8U – 12U games. All players in uniform will be in the batting order. An injured player or a player being disciplined may be withheld from the batting order as long as the coach reports this to the </w:t>
      </w:r>
    </w:p>
    <w:p w14:paraId="7779D09C" w14:textId="77777777" w:rsidR="00FC5459" w:rsidRDefault="00FC5459" w:rsidP="00FC5459">
      <w:r>
        <w:t xml:space="preserve">opposing coach prior to the game’s start. In the event a player is injured his spot is skipped without </w:t>
      </w:r>
    </w:p>
    <w:p w14:paraId="1744F18D" w14:textId="77777777" w:rsidR="00FC5459" w:rsidRDefault="00FC5459" w:rsidP="00FC5459">
      <w:r>
        <w:t xml:space="preserve">penalty. In the event of an ejection, that spot is an automatic out for the rest of the game. In a </w:t>
      </w:r>
    </w:p>
    <w:p w14:paraId="4AF371E2" w14:textId="77777777" w:rsidR="00FC5459" w:rsidRDefault="00FC5459" w:rsidP="00FC5459">
      <w:r>
        <w:t xml:space="preserve">continuous batting order, the spot occupied by an ejected player is an automatic out for the rest of the </w:t>
      </w:r>
    </w:p>
    <w:p w14:paraId="7864C5C3" w14:textId="77777777" w:rsidR="00FC5459" w:rsidRDefault="00FC5459" w:rsidP="00FC5459">
      <w:r>
        <w:t xml:space="preserve">game. Free substitution shall be used defensively, except for the pitcher. Once a pitcher is removed </w:t>
      </w:r>
    </w:p>
    <w:p w14:paraId="4D03C1CD" w14:textId="77777777" w:rsidR="00FC5459" w:rsidRDefault="00FC5459" w:rsidP="00FC5459">
      <w:r>
        <w:t>from the pitching position, he shall not return to the pitching position in that game.</w:t>
      </w:r>
    </w:p>
    <w:p w14:paraId="242EA7F9" w14:textId="77777777" w:rsidR="00FC5459" w:rsidRDefault="00FC5459" w:rsidP="00FC5459">
      <w:r>
        <w:t xml:space="preserve"> g. A courtesy runner may be used for the pitcher and catcher at any time after reaching base. The </w:t>
      </w:r>
    </w:p>
    <w:p w14:paraId="2CEEAE69" w14:textId="77777777" w:rsidR="00FC5459" w:rsidRDefault="00FC5459" w:rsidP="00FC5459">
      <w:r>
        <w:t xml:space="preserve">courtesy runner may be anyone not having started or appeared in the game (when using other than </w:t>
      </w:r>
    </w:p>
    <w:p w14:paraId="5BA5B966" w14:textId="77777777" w:rsidR="00FC5459" w:rsidRDefault="00FC5459" w:rsidP="00FC5459">
      <w:r>
        <w:t xml:space="preserve">continuous batting) or in the event that all players have been placed in the line-up, after that point, the </w:t>
      </w:r>
    </w:p>
    <w:p w14:paraId="7FC6744A" w14:textId="77777777" w:rsidR="00FC5459" w:rsidRDefault="00FC5459" w:rsidP="00FC5459">
      <w:r>
        <w:t xml:space="preserve">courtesy runner may be anyone not in the game. A courtesy runner shall be the player who made the </w:t>
      </w:r>
    </w:p>
    <w:p w14:paraId="7B682CD8" w14:textId="77777777" w:rsidR="00FC5459" w:rsidRDefault="00FC5459" w:rsidP="00FC5459">
      <w:r>
        <w:t xml:space="preserve">last out in a continuous batting situation. Note that this is an option and not a mandatory “speed-up” </w:t>
      </w:r>
    </w:p>
    <w:p w14:paraId="668D654F" w14:textId="77777777" w:rsidR="00FC5459" w:rsidRDefault="00FC5459" w:rsidP="00FC5459">
      <w:r>
        <w:t>rule. Being a courtesy runner does not affect that player’s ability to enter the game at a later point.</w:t>
      </w:r>
    </w:p>
    <w:p w14:paraId="597477DE" w14:textId="77777777" w:rsidR="00FC5459" w:rsidRDefault="00FC5459" w:rsidP="00FC5459">
      <w:r>
        <w:t xml:space="preserve"> h. A trip to the mound will be charged once the coach crosses the foul line to talk to the pitcher or any </w:t>
      </w:r>
    </w:p>
    <w:p w14:paraId="64275643" w14:textId="77777777" w:rsidR="00FC5459" w:rsidRDefault="00FC5459" w:rsidP="00FC5459">
      <w:r>
        <w:t>other fielder. Two trips per inning (per pitcher) mean the pitcher must be removed from the game.</w:t>
      </w:r>
    </w:p>
    <w:p w14:paraId="542547A4" w14:textId="77777777" w:rsidR="00FC5459" w:rsidRDefault="00FC5459" w:rsidP="00FC5459">
      <w:r>
        <w:t xml:space="preserve"> i. Base runners must avoid violent or malicious contact during league play. (For interpretation, this </w:t>
      </w:r>
    </w:p>
    <w:p w14:paraId="353A4FB9" w14:textId="77777777" w:rsidR="00FC5459" w:rsidRDefault="00FC5459" w:rsidP="00FC5459">
      <w:r>
        <w:t xml:space="preserve">means high spiking, or the use of body parts for the purpose of dislodging the ball or causing bodily </w:t>
      </w:r>
    </w:p>
    <w:p w14:paraId="19112A53" w14:textId="77777777" w:rsidR="00FC5459" w:rsidRDefault="00FC5459" w:rsidP="00FC5459">
      <w:r>
        <w:t>harm.)</w:t>
      </w:r>
    </w:p>
    <w:p w14:paraId="42917BE2" w14:textId="77777777" w:rsidR="00FC5459" w:rsidRDefault="00FC5459" w:rsidP="00FC5459">
      <w:r>
        <w:t xml:space="preserve"> j. Charging umpires on judgment calls has no place in amateur baseball and softball. Any player, </w:t>
      </w:r>
    </w:p>
    <w:p w14:paraId="624A5CC0" w14:textId="77777777" w:rsidR="00FC5459" w:rsidRDefault="00FC5459" w:rsidP="00FC5459">
      <w:r>
        <w:t xml:space="preserve">coach, bench personnel, or fan who charges an umpire shall be warned to stop their action at once. If </w:t>
      </w:r>
    </w:p>
    <w:p w14:paraId="59D50ECF" w14:textId="77777777" w:rsidR="00FC5459" w:rsidRDefault="00FC5459" w:rsidP="00FC5459">
      <w:r>
        <w:lastRenderedPageBreak/>
        <w:t xml:space="preserve">the warning is not heeded immediately, the offender shall be ejected from the tournament. There shall </w:t>
      </w:r>
    </w:p>
    <w:p w14:paraId="5DA60BF7" w14:textId="77777777" w:rsidR="00FC5459" w:rsidRDefault="00FC5459" w:rsidP="00FC5459">
      <w:r>
        <w:t>not be any other warnings to that team.</w:t>
      </w:r>
    </w:p>
    <w:p w14:paraId="4625EABB" w14:textId="77777777" w:rsidR="00FC5459" w:rsidRDefault="00FC5459" w:rsidP="00FC5459">
      <w:r>
        <w:t xml:space="preserve"> k. The head coach shall be the only coach to approach an umpire to discuss any disputed judgments. </w:t>
      </w:r>
    </w:p>
    <w:p w14:paraId="37AAE645" w14:textId="77777777" w:rsidR="00FC5459" w:rsidRDefault="00FC5459" w:rsidP="00FC5459">
      <w:r>
        <w:t>Assistants will be given a warning and then ejected if the action continues.</w:t>
      </w:r>
    </w:p>
    <w:p w14:paraId="3250B2D8" w14:textId="77777777" w:rsidR="00FC5459" w:rsidRDefault="00FC5459" w:rsidP="00FC5459">
      <w:r>
        <w:t xml:space="preserve"> l. Protests are prohibited. The ruling of the on-field umpires is final.</w:t>
      </w:r>
    </w:p>
    <w:p w14:paraId="05AA9F8B" w14:textId="263BE241" w:rsidR="00390343" w:rsidRDefault="004C06FD" w:rsidP="00FC5459">
      <w:r>
        <w:t>M. If there is a shortage of teams</w:t>
      </w:r>
      <w:r w:rsidR="00434EDD">
        <w:t>, Age Groups will be combined (as long usssa standards apply to pitching distance and base paths the same across both age divisions)</w:t>
      </w:r>
      <w:r w:rsidR="00505211">
        <w:t>.</w:t>
      </w:r>
    </w:p>
    <w:p w14:paraId="252E45BB" w14:textId="7E29D014" w:rsidR="00505211" w:rsidRDefault="00505211" w:rsidP="00FC5459">
      <w:r>
        <w:t>Example: 2 teams in 11u and 4 teams in 12u, both divisions would be combined to make one age division.  9u/10u will not be combined with 11u/12u divisions as they do not play the same set of rules and vice versa.</w:t>
      </w:r>
    </w:p>
    <w:p w14:paraId="5CE9D0C6" w14:textId="77777777" w:rsidR="00FC5459" w:rsidRPr="009633B1" w:rsidRDefault="00FC5459" w:rsidP="00FC5459">
      <w:pPr>
        <w:rPr>
          <w:b/>
          <w:bCs/>
        </w:rPr>
      </w:pPr>
      <w:r w:rsidRPr="009633B1">
        <w:rPr>
          <w:b/>
          <w:bCs/>
        </w:rPr>
        <w:t>6. Failure to start game on time:</w:t>
      </w:r>
    </w:p>
    <w:p w14:paraId="10FB20A3" w14:textId="77777777" w:rsidR="00FC5459" w:rsidRDefault="00FC5459" w:rsidP="00FC5459">
      <w:r>
        <w:t xml:space="preserve"> a. There shall be a 15-minute grace period for a late start.</w:t>
      </w:r>
    </w:p>
    <w:p w14:paraId="0D1FC57D" w14:textId="77777777" w:rsidR="00FC5459" w:rsidRDefault="00FC5459" w:rsidP="00FC5459">
      <w:r>
        <w:t xml:space="preserve"> b. The team that was on time shall notify the tournament director of the infraction.</w:t>
      </w:r>
    </w:p>
    <w:p w14:paraId="16E80FB3" w14:textId="77777777" w:rsidR="00FC5459" w:rsidRDefault="00FC5459" w:rsidP="00FC5459">
      <w:r>
        <w:t xml:space="preserve"> c. This grace period shall only be afforded once during the tournament, after which the on time team </w:t>
      </w:r>
    </w:p>
    <w:p w14:paraId="5FAEFDD9" w14:textId="77777777" w:rsidR="00FC5459" w:rsidRDefault="00FC5459" w:rsidP="00FC5459">
      <w:r>
        <w:t>may elect a forfeit.</w:t>
      </w:r>
    </w:p>
    <w:p w14:paraId="574D5408" w14:textId="77777777" w:rsidR="00FC5459" w:rsidRDefault="00FC5459" w:rsidP="00FC5459">
      <w:r>
        <w:t xml:space="preserve"> d. If a team shows after the 15-minute grace period or it is their second or more infraction, the on time </w:t>
      </w:r>
    </w:p>
    <w:p w14:paraId="4C9DADD1" w14:textId="77777777" w:rsidR="00FC5459" w:rsidRDefault="00FC5459" w:rsidP="00FC5459">
      <w:r>
        <w:t xml:space="preserve">team may elect a forfeit win. However, if they choose to play the game, it shall be official and the grace </w:t>
      </w:r>
    </w:p>
    <w:p w14:paraId="58220EE1" w14:textId="77777777" w:rsidR="00FC5459" w:rsidRDefault="00FC5459" w:rsidP="00FC5459">
      <w:r>
        <w:t>period violation is waived in that instance only.</w:t>
      </w:r>
    </w:p>
    <w:p w14:paraId="2DA1B36B" w14:textId="77777777" w:rsidR="00FC5459" w:rsidRPr="0022757B" w:rsidRDefault="00FC5459" w:rsidP="00FC5459">
      <w:pPr>
        <w:rPr>
          <w:b/>
          <w:bCs/>
        </w:rPr>
      </w:pPr>
      <w:r w:rsidRPr="0022757B">
        <w:rPr>
          <w:b/>
          <w:bCs/>
        </w:rPr>
        <w:t xml:space="preserve">7. A pre-game umpires/coaches meeting shall be conducted prior to the start of every game in order to </w:t>
      </w:r>
    </w:p>
    <w:p w14:paraId="2F6CD601" w14:textId="77777777" w:rsidR="00FC5459" w:rsidRPr="0022757B" w:rsidRDefault="00FC5459" w:rsidP="00FC5459">
      <w:pPr>
        <w:rPr>
          <w:b/>
          <w:bCs/>
        </w:rPr>
      </w:pPr>
      <w:r w:rsidRPr="0022757B">
        <w:rPr>
          <w:b/>
          <w:bCs/>
        </w:rPr>
        <w:t xml:space="preserve">inform the visitors of all ground rules and to properly educate the umpire of all league specific playing </w:t>
      </w:r>
    </w:p>
    <w:p w14:paraId="7D5ABECC" w14:textId="77777777" w:rsidR="00FC5459" w:rsidRPr="0022757B" w:rsidRDefault="00FC5459" w:rsidP="00FC5459">
      <w:pPr>
        <w:rPr>
          <w:b/>
          <w:bCs/>
        </w:rPr>
      </w:pPr>
      <w:r w:rsidRPr="0022757B">
        <w:rPr>
          <w:b/>
          <w:bCs/>
        </w:rPr>
        <w:t>rules. At this time each coach will pay the umpire for the game. NO EXCEPTIONS!</w:t>
      </w:r>
    </w:p>
    <w:p w14:paraId="1D56A188" w14:textId="77777777" w:rsidR="00FC5459" w:rsidRPr="00D70BD1" w:rsidRDefault="00FC5459" w:rsidP="00FC5459">
      <w:pPr>
        <w:rPr>
          <w:b/>
          <w:bCs/>
        </w:rPr>
      </w:pPr>
      <w:r w:rsidRPr="00D70BD1">
        <w:rPr>
          <w:b/>
          <w:bCs/>
        </w:rPr>
        <w:t>8. Umpires:</w:t>
      </w:r>
    </w:p>
    <w:p w14:paraId="7CCFD3FA" w14:textId="74459720" w:rsidR="00FC5459" w:rsidRDefault="00FC5459" w:rsidP="00FC5459">
      <w:r>
        <w:t xml:space="preserve"> a. OHSAA sanctioned umpires will be used.  1 Umpire will be used for pool play and bracket play through semi-finals.  A 2-man umpire crew will be used in championship game</w:t>
      </w:r>
      <w:r w:rsidR="00B177FB">
        <w:t xml:space="preserve"> (If staffing is not an issue)</w:t>
      </w:r>
      <w:r>
        <w:t>.</w:t>
      </w:r>
    </w:p>
    <w:p w14:paraId="4C0411E2" w14:textId="77777777" w:rsidR="00FC5459" w:rsidRDefault="00FC5459" w:rsidP="00FC5459">
      <w:r>
        <w:t xml:space="preserve"> b. Payment of Umpires</w:t>
      </w:r>
    </w:p>
    <w:p w14:paraId="532EF2E0" w14:textId="77777777" w:rsidR="00FC5459" w:rsidRDefault="00FC5459" w:rsidP="00FC5459">
      <w:r>
        <w:t xml:space="preserve"> i. Umpire fees are payable in a form acceptable to the umpire, at the pre-game meeting or as </w:t>
      </w:r>
    </w:p>
    <w:p w14:paraId="4B286B2B" w14:textId="77777777" w:rsidR="00FC5459" w:rsidRDefault="00FC5459" w:rsidP="00FC5459">
      <w:r>
        <w:t>arranged with the umpire.</w:t>
      </w:r>
    </w:p>
    <w:p w14:paraId="68A42AC2" w14:textId="2E504C3E" w:rsidR="00FC5459" w:rsidRDefault="00FC5459" w:rsidP="00FC5459">
      <w:r>
        <w:t xml:space="preserve"> ii. Teams shall split umpire expenses for all games. </w:t>
      </w:r>
    </w:p>
    <w:p w14:paraId="10E84C87" w14:textId="39320DBF" w:rsidR="00FC5459" w:rsidRDefault="00FC5459" w:rsidP="00FC5459">
      <w:pPr>
        <w:pStyle w:val="ListParagraph"/>
        <w:numPr>
          <w:ilvl w:val="0"/>
          <w:numId w:val="1"/>
        </w:numPr>
      </w:pPr>
      <w:r>
        <w:t>$</w:t>
      </w:r>
      <w:r w:rsidR="00B177FB">
        <w:t>30</w:t>
      </w:r>
      <w:r>
        <w:t xml:space="preserve"> per team in 9U and 10U</w:t>
      </w:r>
    </w:p>
    <w:p w14:paraId="28230638" w14:textId="5580F966" w:rsidR="00FC5459" w:rsidRDefault="00FC5459" w:rsidP="00FC5459">
      <w:pPr>
        <w:pStyle w:val="ListParagraph"/>
        <w:numPr>
          <w:ilvl w:val="0"/>
          <w:numId w:val="1"/>
        </w:numPr>
      </w:pPr>
      <w:r>
        <w:lastRenderedPageBreak/>
        <w:t>$35 per team in 11U and 12U</w:t>
      </w:r>
    </w:p>
    <w:p w14:paraId="7D094205" w14:textId="77777777" w:rsidR="00FC5459" w:rsidRPr="00D70BD1" w:rsidRDefault="00FC5459" w:rsidP="00FC5459">
      <w:pPr>
        <w:rPr>
          <w:b/>
          <w:bCs/>
        </w:rPr>
      </w:pPr>
      <w:r w:rsidRPr="00D70BD1">
        <w:rPr>
          <w:b/>
          <w:bCs/>
        </w:rPr>
        <w:t>9. Inclement weather or darkness</w:t>
      </w:r>
    </w:p>
    <w:p w14:paraId="6736A915" w14:textId="77777777" w:rsidR="00FC5459" w:rsidRDefault="00FC5459" w:rsidP="00FC5459">
      <w:r>
        <w:t xml:space="preserve"> a. The tournament director will be designated as the responsible party for determining the start of a </w:t>
      </w:r>
    </w:p>
    <w:p w14:paraId="370180CB" w14:textId="77777777" w:rsidR="00FC5459" w:rsidRDefault="00FC5459" w:rsidP="00FC5459">
      <w:r>
        <w:t xml:space="preserve">game due to inclement weather or darkness. Until the game is started, the umpire shall have no </w:t>
      </w:r>
    </w:p>
    <w:p w14:paraId="4FB6B061" w14:textId="77777777" w:rsidR="00FC5459" w:rsidRDefault="00FC5459" w:rsidP="00FC5459">
      <w:r>
        <w:t>authority in this matter.</w:t>
      </w:r>
    </w:p>
    <w:p w14:paraId="2E9961C4" w14:textId="77777777" w:rsidR="00FC5459" w:rsidRDefault="00FC5459" w:rsidP="00FC5459">
      <w:r>
        <w:t xml:space="preserve"> b. In the event of a weather issue, every effort will be made to get all the games played. The </w:t>
      </w:r>
    </w:p>
    <w:p w14:paraId="4D485E97" w14:textId="77777777" w:rsidR="00FC5459" w:rsidRDefault="00FC5459" w:rsidP="00FC5459">
      <w:r>
        <w:t xml:space="preserve">tournament director has the right to shorten games and change all scheduling to accommodate. Refund </w:t>
      </w:r>
    </w:p>
    <w:p w14:paraId="6C619E25" w14:textId="77777777" w:rsidR="00FC5459" w:rsidRDefault="00FC5459" w:rsidP="00FC5459">
      <w:r>
        <w:t>policy is as follows: 75% refund if no games played (covers trophies and diamond dry).</w:t>
      </w:r>
    </w:p>
    <w:p w14:paraId="77FCE2BB" w14:textId="77777777" w:rsidR="00FC5459" w:rsidRDefault="00FC5459" w:rsidP="00FC5459">
      <w:r>
        <w:t xml:space="preserve"> c. No game shall be started or commenced where lightning is present or there is a tornado warning (As </w:t>
      </w:r>
    </w:p>
    <w:p w14:paraId="3B93125A" w14:textId="77777777" w:rsidR="00FC5459" w:rsidRDefault="00FC5459" w:rsidP="00FC5459">
      <w:r>
        <w:t xml:space="preserve">distinguished from a watch). Once the game is started, the umpire in chief alone shall be responsible for </w:t>
      </w:r>
    </w:p>
    <w:p w14:paraId="1433C843" w14:textId="77777777" w:rsidR="00FC5459" w:rsidRDefault="00FC5459" w:rsidP="00FC5459">
      <w:r>
        <w:t>such determinations.</w:t>
      </w:r>
    </w:p>
    <w:p w14:paraId="21966358" w14:textId="77777777" w:rsidR="00FC5459" w:rsidRDefault="00FC5459" w:rsidP="00FC5459">
      <w:r>
        <w:t xml:space="preserve"> d. If a game is called due to inclement weather or darkness, it shall be a completed game if official (4 </w:t>
      </w:r>
    </w:p>
    <w:p w14:paraId="216DF8DE" w14:textId="77777777" w:rsidR="00FC5459" w:rsidRDefault="00FC5459" w:rsidP="00FC5459">
      <w:r>
        <w:t xml:space="preserve">completed innings for 6 inning games and 5 complete for 7 innings). If it is not yet official, it shall be </w:t>
      </w:r>
    </w:p>
    <w:p w14:paraId="12F12495" w14:textId="77777777" w:rsidR="00FC5459" w:rsidRDefault="00FC5459" w:rsidP="00FC5459">
      <w:r>
        <w:t xml:space="preserve">picked up at a point of suspension and completed in the remaining amount of time left in the game. </w:t>
      </w:r>
    </w:p>
    <w:p w14:paraId="3A12CEE0" w14:textId="77777777" w:rsidR="00FC5459" w:rsidRDefault="00FC5459" w:rsidP="00FC5459">
      <w:r>
        <w:t xml:space="preserve">Both teams are not required to select the same option; however each team must play entire game with </w:t>
      </w:r>
    </w:p>
    <w:p w14:paraId="7E9744BB" w14:textId="77777777" w:rsidR="00FC5459" w:rsidRDefault="00FC5459" w:rsidP="00FC5459">
      <w:r>
        <w:t>their respective choice.</w:t>
      </w:r>
    </w:p>
    <w:p w14:paraId="0C34C694" w14:textId="77777777" w:rsidR="00FC5459" w:rsidRDefault="00FC5459" w:rsidP="00FC5459">
      <w:r>
        <w:t xml:space="preserve">Roster Batting with Free Substitution A continuous batting order will be used. All players in uniform will </w:t>
      </w:r>
    </w:p>
    <w:p w14:paraId="5FB2CCFE" w14:textId="77777777" w:rsidR="00FC5459" w:rsidRDefault="00FC5459" w:rsidP="00FC5459">
      <w:r>
        <w:t xml:space="preserve">be in the batting order. An injured player or a player being disciplined may be withheld from the batting </w:t>
      </w:r>
    </w:p>
    <w:p w14:paraId="696F1313" w14:textId="77777777" w:rsidR="00FC5459" w:rsidRDefault="00FC5459" w:rsidP="00FC5459">
      <w:r>
        <w:t xml:space="preserve">order as long as the coach reports this to the opposing coach prior to the game’s start. In a continuous </w:t>
      </w:r>
    </w:p>
    <w:p w14:paraId="653BA1D5" w14:textId="77777777" w:rsidR="00FC5459" w:rsidRDefault="00FC5459" w:rsidP="00FC5459">
      <w:r>
        <w:t xml:space="preserve">batting order, the spot occupied by an ejected player is an automatic out for the rest of the game. Free </w:t>
      </w:r>
    </w:p>
    <w:p w14:paraId="3BBC51BB" w14:textId="77777777" w:rsidR="00FC5459" w:rsidRDefault="00FC5459" w:rsidP="00FC5459">
      <w:r>
        <w:t xml:space="preserve">substitution shall be used defensively, except for the pitcher. Once a pitcher is removed from the </w:t>
      </w:r>
    </w:p>
    <w:p w14:paraId="4298353F" w14:textId="77777777" w:rsidR="00FC5459" w:rsidRDefault="00FC5459" w:rsidP="00FC5459">
      <w:r>
        <w:t>pitching position, he shall not return to the pitching position in that game.</w:t>
      </w:r>
    </w:p>
    <w:p w14:paraId="643F8235" w14:textId="77777777" w:rsidR="00FC5459" w:rsidRDefault="00FC5459" w:rsidP="00FC5459">
      <w:r>
        <w:t>Courtesy Runners:</w:t>
      </w:r>
    </w:p>
    <w:p w14:paraId="737320AA" w14:textId="77777777" w:rsidR="00FC5459" w:rsidRDefault="00FC5459" w:rsidP="00FC5459">
      <w:r>
        <w:t xml:space="preserve">A courtesy runner may be used for the pitcher and catcher at any time after reaching base. The courtesy </w:t>
      </w:r>
    </w:p>
    <w:p w14:paraId="22B90BCD" w14:textId="77777777" w:rsidR="00FC5459" w:rsidRDefault="00FC5459" w:rsidP="00FC5459">
      <w:r>
        <w:t xml:space="preserve">runner may be anyone not having started or appeared in the game (when using other than continuous </w:t>
      </w:r>
    </w:p>
    <w:p w14:paraId="30067CA2" w14:textId="77777777" w:rsidR="00FC5459" w:rsidRDefault="00FC5459" w:rsidP="00FC5459">
      <w:r>
        <w:t xml:space="preserve">batting) or in the event that all players have been placed in the line-up, after that point, the courtesy </w:t>
      </w:r>
    </w:p>
    <w:p w14:paraId="03E81F6F" w14:textId="77777777" w:rsidR="00FC5459" w:rsidRDefault="00FC5459" w:rsidP="00FC5459">
      <w:r>
        <w:t xml:space="preserve">runner may be anyone not in the game. A courtesy runner shall be the player who made the last out in a </w:t>
      </w:r>
    </w:p>
    <w:p w14:paraId="7B0A8ADC" w14:textId="77777777" w:rsidR="00FC5459" w:rsidRDefault="00FC5459" w:rsidP="00FC5459">
      <w:r>
        <w:t xml:space="preserve">continuous batting situation. Note that this is an option and not a mandatory “speed-up” rule. Being a </w:t>
      </w:r>
    </w:p>
    <w:p w14:paraId="5E7E1A33" w14:textId="77777777" w:rsidR="00FC5459" w:rsidRDefault="00FC5459" w:rsidP="00FC5459">
      <w:r>
        <w:t>courtesy runner does not affect that player’s ability to enter the game at a later point.</w:t>
      </w:r>
    </w:p>
    <w:p w14:paraId="26BFEF2B" w14:textId="77777777" w:rsidR="00FC5459" w:rsidRDefault="00FC5459" w:rsidP="00FC5459">
      <w:r>
        <w:lastRenderedPageBreak/>
        <w:t>Notes on both Designated Hitter (DH) and/or Extra Hitter (EH)</w:t>
      </w:r>
    </w:p>
    <w:p w14:paraId="2C4719E4" w14:textId="77777777" w:rsidR="00FC5459" w:rsidRDefault="00FC5459" w:rsidP="00FC5459">
      <w:r>
        <w:t xml:space="preserve">If a team has used all eligible and healthy players in a game and a player is injured or ejected, the </w:t>
      </w:r>
    </w:p>
    <w:p w14:paraId="3EB90E6E" w14:textId="77777777" w:rsidR="00FC5459" w:rsidRDefault="00FC5459" w:rsidP="00FC5459">
      <w:r>
        <w:t xml:space="preserve">opposing coach shall choose from among the healthy players having played but not currently in the </w:t>
      </w:r>
    </w:p>
    <w:p w14:paraId="5C6B5A31" w14:textId="77777777" w:rsidR="00FC5459" w:rsidRDefault="00FC5459" w:rsidP="00FC5459">
      <w:r>
        <w:t xml:space="preserve">game to finish the game. If no healthy players are available, the game shall be forfeited at that point. </w:t>
      </w:r>
    </w:p>
    <w:p w14:paraId="1D6FE78A" w14:textId="77777777" w:rsidR="00FC5459" w:rsidRDefault="00FC5459" w:rsidP="00FC5459">
      <w:r>
        <w:t xml:space="preserve">The high school re-entry rule shall be in effect (Starters may re-enter once in their same spot in the </w:t>
      </w:r>
    </w:p>
    <w:p w14:paraId="69125586" w14:textId="77777777" w:rsidR="00FC5459" w:rsidRDefault="00FC5459" w:rsidP="00FC5459">
      <w:r>
        <w:t>batting order. Non-starters may not re-enter.</w:t>
      </w:r>
    </w:p>
    <w:p w14:paraId="7F67DEF3" w14:textId="77777777" w:rsidR="00FC5459" w:rsidRDefault="00FC5459" w:rsidP="00FC5459">
      <w:r>
        <w:t>Designated Hitter (DH) rules are the High School D.H Rules</w:t>
      </w:r>
    </w:p>
    <w:p w14:paraId="4EE11859" w14:textId="77777777" w:rsidR="00FC5459" w:rsidRDefault="00FC5459" w:rsidP="00FC5459">
      <w:r>
        <w:t>Extra Hitter (EH) rules</w:t>
      </w:r>
    </w:p>
    <w:p w14:paraId="2C6FE2C7" w14:textId="77777777" w:rsidR="00FC5459" w:rsidRDefault="00FC5459" w:rsidP="00FC5459">
      <w:r>
        <w:t xml:space="preserve"> a. The extra hitter can play defense.</w:t>
      </w:r>
    </w:p>
    <w:p w14:paraId="5B5BBAF7" w14:textId="77777777" w:rsidR="00FC5459" w:rsidRDefault="00FC5459" w:rsidP="00FC5459">
      <w:r>
        <w:t xml:space="preserve"> b. If the extra hitter is used, he must be used for the entire game.</w:t>
      </w:r>
    </w:p>
    <w:p w14:paraId="69208B4A" w14:textId="77777777" w:rsidR="00FC5459" w:rsidRDefault="00FC5459" w:rsidP="00FC5459">
      <w:r>
        <w:t xml:space="preserve"> c. The extra hitter must remain in the same position in the batting order for the entire game.</w:t>
      </w:r>
    </w:p>
    <w:p w14:paraId="208C95DD" w14:textId="77777777" w:rsidR="00FC5459" w:rsidRDefault="00FC5459" w:rsidP="00FC5459">
      <w:r>
        <w:t xml:space="preserve"> d. If an extra hitter is used, all ten (10) players must bat and any nine (9) players can play defense. </w:t>
      </w:r>
    </w:p>
    <w:p w14:paraId="4C5DFC0D" w14:textId="77777777" w:rsidR="00FC5459" w:rsidRDefault="00FC5459" w:rsidP="00FC5459">
      <w:r>
        <w:t>Defensive positions can be changed, but the batting order must remain the same.</w:t>
      </w:r>
    </w:p>
    <w:p w14:paraId="4C9B647A" w14:textId="77777777" w:rsidR="00FC5459" w:rsidRDefault="00FC5459" w:rsidP="00FC5459">
      <w:r>
        <w:t xml:space="preserve"> e. The extra hitter may be substituted for at any time, either by a pinch hitter or a pinch runner, who </w:t>
      </w:r>
    </w:p>
    <w:p w14:paraId="006A696D" w14:textId="77777777" w:rsidR="00FC5459" w:rsidRDefault="00FC5459" w:rsidP="00FC5459">
      <w:r>
        <w:t>then becomes the extra player. The substitute may be a player who has not yet been in the game.</w:t>
      </w:r>
    </w:p>
    <w:p w14:paraId="45BC5922" w14:textId="77777777" w:rsidR="00FC5459" w:rsidRDefault="00FC5459" w:rsidP="00FC5459"/>
    <w:p w14:paraId="0D5B2A8E" w14:textId="77777777" w:rsidR="00FC5459" w:rsidRDefault="00FC5459" w:rsidP="00FC5459">
      <w:r>
        <w:t>9U Addendum</w:t>
      </w:r>
    </w:p>
    <w:p w14:paraId="7D7C46A6" w14:textId="77777777" w:rsidR="00FC5459" w:rsidRDefault="00FC5459" w:rsidP="00FC5459">
      <w:r>
        <w:t>The following modification to the league rules shall apply to the 9U Division:</w:t>
      </w:r>
    </w:p>
    <w:p w14:paraId="23AF5B6F" w14:textId="77777777" w:rsidR="00FC5459" w:rsidRDefault="00FC5459" w:rsidP="00FC5459">
      <w:r>
        <w:t>1. Nine (9) defensive players shall play in the field.</w:t>
      </w:r>
    </w:p>
    <w:p w14:paraId="19537CA1" w14:textId="77777777" w:rsidR="00FC5459" w:rsidRDefault="00FC5459" w:rsidP="00FC5459">
      <w:r>
        <w:t>2. Balk rules shall not apply.</w:t>
      </w:r>
    </w:p>
    <w:p w14:paraId="32E0F505" w14:textId="77777777" w:rsidR="00FC5459" w:rsidRDefault="00FC5459" w:rsidP="00FC5459">
      <w:r>
        <w:t>3. A batter shall be automatically out on a dropped / missed third (3rd) strike by the catcher.</w:t>
      </w:r>
    </w:p>
    <w:p w14:paraId="7B24940F" w14:textId="77777777" w:rsidR="00FC5459" w:rsidRDefault="00FC5459" w:rsidP="00FC5459">
      <w:r>
        <w:t>4. Runners shall not lead-off but may advance at their own risk (steal) once a pitched ball has</w:t>
      </w:r>
    </w:p>
    <w:p w14:paraId="4550FC15" w14:textId="77777777" w:rsidR="00FC5459" w:rsidRDefault="00FC5459" w:rsidP="00FC5459">
      <w:r>
        <w:t>passed home plate. When a runner tries to advance prior to the pitched ball passing home plate,</w:t>
      </w:r>
    </w:p>
    <w:p w14:paraId="4EE39C8D" w14:textId="77777777" w:rsidR="00FC5459" w:rsidRDefault="00FC5459" w:rsidP="00FC5459">
      <w:r>
        <w:t xml:space="preserve">the following shall apply: </w:t>
      </w:r>
    </w:p>
    <w:p w14:paraId="0CF9AEC8" w14:textId="77777777" w:rsidR="00FC5459" w:rsidRDefault="00FC5459" w:rsidP="00FC5459">
      <w:r>
        <w:t xml:space="preserve">• Approved Ruling: If the runner advances safely, the Umpire shall call “Time” and the runner </w:t>
      </w:r>
    </w:p>
    <w:p w14:paraId="61B2F529" w14:textId="77777777" w:rsidR="00FC5459" w:rsidRDefault="00FC5459" w:rsidP="00FC5459">
      <w:r>
        <w:t xml:space="preserve">shall return to the base last legally occupied at the time of the pitch. If the runner is called </w:t>
      </w:r>
    </w:p>
    <w:p w14:paraId="2974232D" w14:textId="77777777" w:rsidR="00FC5459" w:rsidRDefault="00FC5459" w:rsidP="00FC5459">
      <w:r>
        <w:t xml:space="preserve">out, the call shall stand, and the runner is out. If the ball is hit, the defensive team shall have </w:t>
      </w:r>
    </w:p>
    <w:p w14:paraId="677643CC" w14:textId="77777777" w:rsidR="00FC5459" w:rsidRDefault="00FC5459" w:rsidP="00FC5459">
      <w:r>
        <w:t>the option of the result of the play or a no pitch.</w:t>
      </w:r>
    </w:p>
    <w:p w14:paraId="3F13C9C4" w14:textId="77777777" w:rsidR="00FC5459" w:rsidRDefault="00FC5459" w:rsidP="00FC5459">
      <w:r>
        <w:t>• No delayed stealing. After the ball is pitched and the ball crosses home plate, a runner must</w:t>
      </w:r>
    </w:p>
    <w:p w14:paraId="75304A2D" w14:textId="77777777" w:rsidR="00FC5459" w:rsidRDefault="00FC5459" w:rsidP="00FC5459">
      <w:r>
        <w:lastRenderedPageBreak/>
        <w:t>immediately make an attempt to steal the next base. A team will receive one warning per</w:t>
      </w:r>
    </w:p>
    <w:p w14:paraId="589AA8B7" w14:textId="77777777" w:rsidR="00FC5459" w:rsidRDefault="00FC5459" w:rsidP="00FC5459">
      <w:r>
        <w:t>game for the violation of leaving base too early, and the runner must return back to the</w:t>
      </w:r>
    </w:p>
    <w:p w14:paraId="404764CC" w14:textId="77777777" w:rsidR="00FC5459" w:rsidRDefault="00FC5459" w:rsidP="00FC5459">
      <w:r>
        <w:t>base. Thereafter, runners will be called out.</w:t>
      </w:r>
    </w:p>
    <w:p w14:paraId="0DF2CAAB" w14:textId="77777777" w:rsidR="00FC5459" w:rsidRDefault="00FC5459" w:rsidP="00FC5459">
      <w:r>
        <w:t xml:space="preserve">5. If a runner has been stopped at 3rd base, and the next pitch has occurred; then the runner shall </w:t>
      </w:r>
    </w:p>
    <w:p w14:paraId="3655AC75" w14:textId="77777777" w:rsidR="00FC5459" w:rsidRDefault="00FC5459" w:rsidP="00FC5459">
      <w:r>
        <w:t xml:space="preserve">not advance from third (3rd) base to home unless the runner is batted home or forced by a base </w:t>
      </w:r>
    </w:p>
    <w:p w14:paraId="0FC5D009" w14:textId="77777777" w:rsidR="00FC5459" w:rsidRDefault="00FC5459" w:rsidP="00FC5459">
      <w:r>
        <w:t xml:space="preserve">on balls, hit batsman. Runners shall not advance from third (3rd) base to home on passed balls, </w:t>
      </w:r>
    </w:p>
    <w:p w14:paraId="32CAA058" w14:textId="77777777" w:rsidR="00FC5459" w:rsidRDefault="00FC5459" w:rsidP="00FC5459">
      <w:r>
        <w:t xml:space="preserve">wild pitches or dropped / missed third (3rd) strikes by the catcher, as well as first/third </w:t>
      </w:r>
    </w:p>
    <w:p w14:paraId="227616DA" w14:textId="77777777" w:rsidR="00FC5459" w:rsidRDefault="00FC5459" w:rsidP="00FC5459">
      <w:r>
        <w:t xml:space="preserve">situations. </w:t>
      </w:r>
    </w:p>
    <w:p w14:paraId="27577C98" w14:textId="77777777" w:rsidR="00FC5459" w:rsidRDefault="00FC5459" w:rsidP="00FC5459">
      <w:r>
        <w:t>6. No Infield Fly Rule.</w:t>
      </w:r>
    </w:p>
    <w:p w14:paraId="62538D10" w14:textId="77777777" w:rsidR="00FC5459" w:rsidRDefault="00FC5459" w:rsidP="00FC5459">
      <w:r>
        <w:t>7. No Bunting</w:t>
      </w:r>
    </w:p>
    <w:p w14:paraId="3A578158" w14:textId="77777777" w:rsidR="00FC5459" w:rsidRDefault="00FC5459" w:rsidP="00FC5459">
      <w:r>
        <w:t>8. An inning will be 3 outs or 6 runs maximum, even if the last hit causes more than 6 runs to score</w:t>
      </w:r>
    </w:p>
    <w:p w14:paraId="4A09E156" w14:textId="77777777" w:rsidR="00FC5459" w:rsidRDefault="00FC5459" w:rsidP="00FC5459">
      <w:r>
        <w:t>(only 6 runs will count).</w:t>
      </w:r>
    </w:p>
    <w:p w14:paraId="78168E4F" w14:textId="77777777" w:rsidR="00FC5459" w:rsidRDefault="00FC5459" w:rsidP="00FC5459">
      <w:r>
        <w:t>9. Unlimited Runs will be allowed as follows: 1. In the 6th inning. 2. In any inning the umpire</w:t>
      </w:r>
    </w:p>
    <w:p w14:paraId="145E6663" w14:textId="77777777" w:rsidR="00FC5459" w:rsidRDefault="00FC5459" w:rsidP="00FC5459">
      <w:r>
        <w:t>declares as the last due to time limit. 3. In extra innings, if necessary.</w:t>
      </w:r>
    </w:p>
    <w:p w14:paraId="048A96D8" w14:textId="77777777" w:rsidR="00FC5459" w:rsidRDefault="00FC5459" w:rsidP="00FC5459">
      <w:r>
        <w:t>10. Play is stopped when the ball is in control of an infielder and the lead runner has been stopped.</w:t>
      </w:r>
    </w:p>
    <w:p w14:paraId="62AB7206" w14:textId="77777777" w:rsidR="00FC5459" w:rsidRDefault="00FC5459" w:rsidP="00FC5459"/>
    <w:p w14:paraId="18CAB482" w14:textId="77777777" w:rsidR="00FC5459" w:rsidRDefault="00FC5459" w:rsidP="00FC5459"/>
    <w:p w14:paraId="53C99CC2" w14:textId="66424E82" w:rsidR="00FC5459" w:rsidRDefault="00FC5459" w:rsidP="00FC5459">
      <w:r>
        <w:t>8U Rules Addendum</w:t>
      </w:r>
    </w:p>
    <w:p w14:paraId="788F9278" w14:textId="77777777" w:rsidR="00FC5459" w:rsidRDefault="00FC5459" w:rsidP="00FC5459">
      <w:r>
        <w:t>The following modification to the league rules shall apply to the 7U &amp; 8U Division:</w:t>
      </w:r>
    </w:p>
    <w:p w14:paraId="36F2F730" w14:textId="77777777" w:rsidR="00FC5459" w:rsidRDefault="00FC5459" w:rsidP="00FC5459">
      <w:r>
        <w:t xml:space="preserve"> 1.Ten fielders will be used. Normal positions with four outfielders. Outfielders must be approximately </w:t>
      </w:r>
    </w:p>
    <w:p w14:paraId="2201AE00" w14:textId="77777777" w:rsidR="00FC5459" w:rsidRDefault="00FC5459" w:rsidP="00FC5459">
      <w:r>
        <w:t xml:space="preserve">an equal distance from home plate; this means no “short fielders”. Outfielders must have both feet in </w:t>
      </w:r>
    </w:p>
    <w:p w14:paraId="357D0D5E" w14:textId="77777777" w:rsidR="00FC5459" w:rsidRDefault="00FC5459" w:rsidP="00FC5459">
      <w:r>
        <w:t>the grass.</w:t>
      </w:r>
    </w:p>
    <w:p w14:paraId="1976A10C" w14:textId="77777777" w:rsidR="00FC5459" w:rsidRDefault="00FC5459" w:rsidP="00FC5459">
      <w:r>
        <w:t xml:space="preserve"> 2.One coach is allowed in the outfield when his/her team is on defense. The defensive coach should be </w:t>
      </w:r>
    </w:p>
    <w:p w14:paraId="770D114A" w14:textId="77777777" w:rsidR="00FC5459" w:rsidRDefault="00FC5459" w:rsidP="00FC5459">
      <w:r>
        <w:t>positioned behind the outfielders.</w:t>
      </w:r>
    </w:p>
    <w:p w14:paraId="4B5D2C1C" w14:textId="77777777" w:rsidR="00FC5459" w:rsidRDefault="00FC5459" w:rsidP="00FC5459">
      <w:r>
        <w:t xml:space="preserve"> 3.The fielding pitchers must be within 5” of the pitching rubber until the ball is pitched. The fielding </w:t>
      </w:r>
    </w:p>
    <w:p w14:paraId="5071FB1F" w14:textId="77777777" w:rsidR="00FC5459" w:rsidRDefault="00FC5459" w:rsidP="00FC5459">
      <w:r>
        <w:t>pitcher may stand to the right, left, or behind the mound, but not in front of the designated pitcher.</w:t>
      </w:r>
    </w:p>
    <w:p w14:paraId="3FBBC302" w14:textId="77777777" w:rsidR="00FC5459" w:rsidRDefault="00FC5459" w:rsidP="00FC5459">
      <w:r>
        <w:t xml:space="preserve"> 4. The designated pitcher will pitch overhand from the pitching rubber. The designated pitcher MUST </w:t>
      </w:r>
    </w:p>
    <w:p w14:paraId="2134E90A" w14:textId="77777777" w:rsidR="00FC5459" w:rsidRDefault="00FC5459" w:rsidP="00FC5459">
      <w:r>
        <w:t xml:space="preserve">make every effort to leave the playing field immediately after the ball is hit. The designated pitcher will </w:t>
      </w:r>
    </w:p>
    <w:p w14:paraId="05DCD8C9" w14:textId="77777777" w:rsidR="00FC5459" w:rsidRDefault="00FC5459" w:rsidP="00FC5459">
      <w:r>
        <w:t xml:space="preserve">use caution NOT TO INTERFERE with the ball, fielders, and runner, and will remain off the field until play </w:t>
      </w:r>
    </w:p>
    <w:p w14:paraId="04755AAF" w14:textId="77777777" w:rsidR="00FC5459" w:rsidRDefault="00FC5459" w:rsidP="00FC5459">
      <w:r>
        <w:lastRenderedPageBreak/>
        <w:t xml:space="preserve">is stopped. If the designated pitcher interferes with the play, all runners will return to the last base they </w:t>
      </w:r>
    </w:p>
    <w:p w14:paraId="25249FE0" w14:textId="77777777" w:rsidR="00FC5459" w:rsidRDefault="00FC5459" w:rsidP="00FC5459">
      <w:r>
        <w:t xml:space="preserve">were at. The designated pitcher shall refrain from coaching the runners; this is the responsibility of the </w:t>
      </w:r>
    </w:p>
    <w:p w14:paraId="091625FA" w14:textId="77777777" w:rsidR="00FC5459" w:rsidRDefault="00FC5459" w:rsidP="00FC5459">
      <w:r>
        <w:t>base coaches.</w:t>
      </w:r>
    </w:p>
    <w:p w14:paraId="31BB93E1" w14:textId="77777777" w:rsidR="00FC5459" w:rsidRDefault="00FC5459" w:rsidP="00FC5459">
      <w:r>
        <w:t xml:space="preserve"> 5. There will be no more than seven pitches to the batter. If the ball is not put into play on one of </w:t>
      </w:r>
    </w:p>
    <w:p w14:paraId="0424F117" w14:textId="77777777" w:rsidR="00FC5459" w:rsidRDefault="00FC5459" w:rsidP="00FC5459">
      <w:r>
        <w:t>those pitches, the batter will be called out, with the following EXCEPTIONS:</w:t>
      </w:r>
    </w:p>
    <w:p w14:paraId="1841A45F" w14:textId="77777777" w:rsidR="00FC5459" w:rsidRDefault="00FC5459" w:rsidP="00FC5459">
      <w:r>
        <w:t xml:space="preserve"> a. A foul ball (unless caught) on the third strike, if it is also the 7 pitch, will not be counted as part of </w:t>
      </w:r>
    </w:p>
    <w:p w14:paraId="294BA003" w14:textId="77777777" w:rsidR="00FC5459" w:rsidRDefault="00FC5459" w:rsidP="00FC5459">
      <w:r>
        <w:t>the seven pitches.</w:t>
      </w:r>
    </w:p>
    <w:p w14:paraId="55466237" w14:textId="77777777" w:rsidR="00FC5459" w:rsidRDefault="00FC5459" w:rsidP="00FC5459">
      <w:r>
        <w:t xml:space="preserve"> b. If a batted ball hits the designated pitcher, it shall be ruled a DEAD BALL; no pitch, no strike.</w:t>
      </w:r>
    </w:p>
    <w:p w14:paraId="0832AAA1" w14:textId="77777777" w:rsidR="00FC5459" w:rsidRDefault="00FC5459" w:rsidP="00FC5459">
      <w:r>
        <w:t xml:space="preserve"> 6. No walks</w:t>
      </w:r>
    </w:p>
    <w:p w14:paraId="1AC8A361" w14:textId="77777777" w:rsidR="00FC5459" w:rsidRDefault="00FC5459" w:rsidP="00FC5459">
      <w:r>
        <w:t xml:space="preserve"> 7. No infield fly rule is in effect</w:t>
      </w:r>
    </w:p>
    <w:p w14:paraId="1E307F41" w14:textId="77777777" w:rsidR="00FC5459" w:rsidRDefault="00FC5459" w:rsidP="00FC5459">
      <w:r>
        <w:t xml:space="preserve"> 8. Batter cannot run on dropped third strike</w:t>
      </w:r>
    </w:p>
    <w:p w14:paraId="458EB13C" w14:textId="77777777" w:rsidR="00FC5459" w:rsidRDefault="00FC5459" w:rsidP="00FC5459">
      <w:r>
        <w:t xml:space="preserve"> 9.No bunting. If the umpire judges that the batter bunted or attempted to bunt, the pitch is counted as </w:t>
      </w:r>
    </w:p>
    <w:p w14:paraId="0E3235B9" w14:textId="77777777" w:rsidR="00FC5459" w:rsidRDefault="00FC5459" w:rsidP="00FC5459">
      <w:r>
        <w:t>a strike.</w:t>
      </w:r>
    </w:p>
    <w:p w14:paraId="3743B567" w14:textId="77777777" w:rsidR="00FC5459" w:rsidRDefault="00FC5459" w:rsidP="00FC5459">
      <w:r>
        <w:t xml:space="preserve"> 10. A base runner will be called out if they leave the base before the ball crosses the plate. This will not </w:t>
      </w:r>
    </w:p>
    <w:p w14:paraId="3B92F6ED" w14:textId="77777777" w:rsidR="00FC5459" w:rsidRDefault="00FC5459" w:rsidP="00FC5459">
      <w:r>
        <w:t>affect any other play that is being made on the batted ball.</w:t>
      </w:r>
    </w:p>
    <w:p w14:paraId="1017B905" w14:textId="77777777" w:rsidR="00FC5459" w:rsidRDefault="00FC5459" w:rsidP="00FC5459">
      <w:r>
        <w:t xml:space="preserve"> 11. No stealing.</w:t>
      </w:r>
    </w:p>
    <w:p w14:paraId="79219CE6" w14:textId="77777777" w:rsidR="00FC5459" w:rsidRDefault="00FC5459" w:rsidP="00FC5459">
      <w:r>
        <w:t xml:space="preserve"> 12. Play is stopped when the ball is in control of an infielder and the lead runner has been stopped. </w:t>
      </w:r>
    </w:p>
    <w:p w14:paraId="198D2A94" w14:textId="77777777" w:rsidR="00FC5459" w:rsidRDefault="00FC5459" w:rsidP="00FC5459">
      <w:r>
        <w:t xml:space="preserve">Coaches, please don’t send runners if the infielder is in control of the ball. We are trying to teach them </w:t>
      </w:r>
    </w:p>
    <w:p w14:paraId="57A72F87" w14:textId="77777777" w:rsidR="00FC5459" w:rsidRDefault="00FC5459" w:rsidP="00FC5459">
      <w:r>
        <w:t>how to play the game correctly. Infielders can request time, but ONLY the umpire can call time.</w:t>
      </w:r>
    </w:p>
    <w:p w14:paraId="43D73DFC" w14:textId="77777777" w:rsidR="00FC5459" w:rsidRDefault="00FC5459" w:rsidP="00FC5459">
      <w:r>
        <w:t xml:space="preserve"> 13. A half inning shall consist of three (3) outs or eight (8) runs, whichever comes first. Except, in the </w:t>
      </w:r>
    </w:p>
    <w:p w14:paraId="3371D4A0" w14:textId="77777777" w:rsidR="00FC5459" w:rsidRDefault="00FC5459" w:rsidP="00FC5459">
      <w:r>
        <w:t xml:space="preserve">final inning (6th) when it shall be 3 outs only. 7u &amp; 8u level teams will adhere to the following run rule </w:t>
      </w:r>
    </w:p>
    <w:p w14:paraId="5E5D2B27" w14:textId="30F6BD11" w:rsidR="0040643D" w:rsidRDefault="00FC5459" w:rsidP="00FC5459">
      <w:r>
        <w:t>12 run after 4 innings and 10 runs after 5 innings.</w:t>
      </w:r>
    </w:p>
    <w:sectPr w:rsidR="004064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161A58"/>
    <w:multiLevelType w:val="hybridMultilevel"/>
    <w:tmpl w:val="91C84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69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59"/>
    <w:rsid w:val="00137FBA"/>
    <w:rsid w:val="0022757B"/>
    <w:rsid w:val="00390343"/>
    <w:rsid w:val="0040643D"/>
    <w:rsid w:val="00434EDD"/>
    <w:rsid w:val="004C06FD"/>
    <w:rsid w:val="004F6C81"/>
    <w:rsid w:val="00505211"/>
    <w:rsid w:val="005A7019"/>
    <w:rsid w:val="00717E59"/>
    <w:rsid w:val="007E03A0"/>
    <w:rsid w:val="00910B78"/>
    <w:rsid w:val="009633B1"/>
    <w:rsid w:val="0098594F"/>
    <w:rsid w:val="00B177FB"/>
    <w:rsid w:val="00B53267"/>
    <w:rsid w:val="00D70BD1"/>
    <w:rsid w:val="00E52A2E"/>
    <w:rsid w:val="00FC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422FA"/>
  <w15:chartTrackingRefBased/>
  <w15:docId w15:val="{400B5798-1A19-45D1-82A0-CCCAF4CE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2507</Words>
  <Characters>14293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Dalton Bollinger</dc:creator>
  <cp:keywords/>
  <dc:description/>
  <cp:lastModifiedBy>Dalton Bollinger</cp:lastModifiedBy>
  <cp:revision>3</cp:revision>
  <dcterms:created xsi:type="dcterms:W3CDTF">2024-02-19T13:27:00Z</dcterms:created>
  <dcterms:modified xsi:type="dcterms:W3CDTF">2024-05-15T23:13:00Z</dcterms:modified>
</cp:coreProperties>
</file>